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27" w:rsidRDefault="00A4642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6427" w:rsidRDefault="00A46427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A46427" w:rsidRPr="0098282F" w:rsidRDefault="005D0825">
      <w:pPr>
        <w:pStyle w:val="Heading3"/>
        <w:spacing w:before="72"/>
        <w:ind w:left="0" w:right="308"/>
        <w:jc w:val="right"/>
        <w:rPr>
          <w:b w:val="0"/>
          <w:bCs w:val="0"/>
          <w:lang w:val="it-IT"/>
        </w:rPr>
      </w:pPr>
      <w:r w:rsidRPr="0098282F">
        <w:rPr>
          <w:lang w:val="it-IT"/>
        </w:rPr>
        <w:t>Allegato</w:t>
      </w:r>
      <w:r w:rsidRPr="0098282F">
        <w:rPr>
          <w:spacing w:val="-4"/>
          <w:lang w:val="it-IT"/>
        </w:rPr>
        <w:t xml:space="preserve"> </w:t>
      </w:r>
      <w:r w:rsidRPr="0098282F">
        <w:rPr>
          <w:lang w:val="it-IT"/>
        </w:rPr>
        <w:t>a)</w:t>
      </w:r>
    </w:p>
    <w:p w:rsidR="00A46427" w:rsidRPr="0098282F" w:rsidRDefault="00A4642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46427" w:rsidRPr="0098282F" w:rsidRDefault="005D0825">
      <w:pPr>
        <w:spacing w:before="72" w:line="278" w:lineRule="auto"/>
        <w:ind w:left="3355" w:right="1410" w:hanging="12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color w:val="548DD4"/>
          <w:sz w:val="24"/>
          <w:lang w:val="it-IT"/>
        </w:rPr>
        <w:t>FAC-SIMILE MODELLO DI PRESENTAZIONE PROGETTO DI ALTERNANZA SCUOLA</w:t>
      </w:r>
      <w:r w:rsidRPr="0098282F">
        <w:rPr>
          <w:rFonts w:ascii="Times New Roman"/>
          <w:b/>
          <w:color w:val="548DD4"/>
          <w:spacing w:val="-14"/>
          <w:sz w:val="24"/>
          <w:lang w:val="it-IT"/>
        </w:rPr>
        <w:t xml:space="preserve"> </w:t>
      </w:r>
      <w:r w:rsidRPr="0098282F">
        <w:rPr>
          <w:rFonts w:ascii="Times New Roman"/>
          <w:b/>
          <w:color w:val="548DD4"/>
          <w:sz w:val="24"/>
          <w:lang w:val="it-IT"/>
        </w:rPr>
        <w:t>LAVORO</w:t>
      </w:r>
    </w:p>
    <w:p w:rsidR="00A46427" w:rsidRPr="0098282F" w:rsidRDefault="00A464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46427" w:rsidRPr="0098282F" w:rsidRDefault="00A46427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  <w:lang w:val="it-IT"/>
        </w:rPr>
      </w:pPr>
    </w:p>
    <w:p w:rsidR="00A46427" w:rsidRDefault="005D0825" w:rsidP="005D0825">
      <w:pPr>
        <w:pStyle w:val="Paragrafoelenco"/>
        <w:numPr>
          <w:ilvl w:val="0"/>
          <w:numId w:val="1"/>
        </w:numPr>
        <w:tabs>
          <w:tab w:val="left" w:pos="900"/>
        </w:tabs>
        <w:spacing w:after="37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TITOLO DEL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PROGETTO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456" style="width:489.4pt;height:18.05pt;mso-position-horizontal-relative:char;mso-position-vertical-relative:line" coordsize="9788,361">
            <v:group id="_x0000_s2463" style="position:absolute;left:10;top:10;width:9768;height:2" coordorigin="10,10" coordsize="9768,2">
              <v:shape id="_x0000_s2464" style="position:absolute;left:10;top:10;width:9768;height:2" coordorigin="10,10" coordsize="9768,0" path="m10,10r9768,e" filled="f" strokeweight=".48pt">
                <v:path arrowok="t"/>
              </v:shape>
            </v:group>
            <v:group id="_x0000_s2461" style="position:absolute;left:5;top:5;width:2;height:351" coordorigin="5,5" coordsize="2,351">
              <v:shape id="_x0000_s2462" style="position:absolute;left:5;top:5;width:2;height:351" coordorigin="5,5" coordsize="0,351" path="m5,5r,350e" filled="f" strokeweight=".48pt">
                <v:path arrowok="t"/>
              </v:shape>
            </v:group>
            <v:group id="_x0000_s2459" style="position:absolute;left:10;top:351;width:9768;height:2" coordorigin="10,351" coordsize="9768,2">
              <v:shape id="_x0000_s2460" style="position:absolute;left:10;top:351;width:9768;height:2" coordorigin="10,351" coordsize="9768,0" path="m10,351r9768,e" filled="f" strokeweight=".48pt">
                <v:path arrowok="t"/>
              </v:shape>
            </v:group>
            <v:group id="_x0000_s2457" style="position:absolute;left:9783;top:5;width:2;height:351" coordorigin="9783,5" coordsize="2,351">
              <v:shape id="_x0000_s2458" style="position:absolute;left:9783;top:5;width:2;height:351" coordorigin="9783,5" coordsize="0,351" path="m9783,5r,350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00"/>
        </w:tabs>
        <w:spacing w:before="72" w:after="46"/>
        <w:ind w:left="90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DATI DELL’ISTITUTO CHE PRESENTA IL</w:t>
      </w:r>
      <w:r w:rsidRPr="0098282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PROGETTO</w:t>
      </w:r>
    </w:p>
    <w:p w:rsidR="00A46427" w:rsidRDefault="00A46427">
      <w:pPr>
        <w:ind w:left="163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55" type="#_x0000_t202" style="width:488.9pt;height:115.95pt;mso-position-horizontal-relative:char;mso-position-vertical-relative:line" filled="f" strokeweight=".48pt">
            <v:textbox inset="0,0,0,0">
              <w:txbxContent>
                <w:p w:rsidR="00A46427" w:rsidRPr="0098282F" w:rsidRDefault="005D0825">
                  <w:pPr>
                    <w:pStyle w:val="Corpodeltesto"/>
                    <w:tabs>
                      <w:tab w:val="left" w:pos="4927"/>
                      <w:tab w:val="left" w:pos="6909"/>
                      <w:tab w:val="left" w:pos="7732"/>
                    </w:tabs>
                    <w:spacing w:before="0" w:line="276" w:lineRule="auto"/>
                    <w:ind w:left="220" w:right="2016"/>
                    <w:jc w:val="both"/>
                    <w:rPr>
                      <w:lang w:val="it-IT"/>
                    </w:rPr>
                  </w:pPr>
                  <w:r w:rsidRPr="0098282F">
                    <w:rPr>
                      <w:lang w:val="it-IT"/>
                    </w:rPr>
                    <w:t>Istituto:</w:t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lang w:val="it-IT"/>
                    </w:rPr>
                    <w:t xml:space="preserve"> Codice</w:t>
                  </w:r>
                  <w:r w:rsidRPr="0098282F">
                    <w:rPr>
                      <w:spacing w:val="-6"/>
                      <w:lang w:val="it-IT"/>
                    </w:rPr>
                    <w:t xml:space="preserve"> </w:t>
                  </w:r>
                  <w:r w:rsidRPr="0098282F">
                    <w:rPr>
                      <w:lang w:val="it-IT"/>
                    </w:rPr>
                    <w:t>Mecc.:</w:t>
                  </w:r>
                  <w:r w:rsidRPr="0098282F">
                    <w:rPr>
                      <w:lang w:val="it-IT"/>
                    </w:rPr>
                    <w:t xml:space="preserve"> </w:t>
                  </w:r>
                  <w:r w:rsidRPr="0098282F">
                    <w:rPr>
                      <w:w w:val="99"/>
                      <w:u w:val="single" w:color="000000"/>
                      <w:lang w:val="it-IT"/>
                    </w:rPr>
                    <w:t xml:space="preserve"> </w:t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w w:val="3"/>
                      <w:u w:val="single" w:color="000000"/>
                      <w:lang w:val="it-IT"/>
                    </w:rPr>
                    <w:t xml:space="preserve"> </w:t>
                  </w:r>
                  <w:r w:rsidRPr="0098282F">
                    <w:rPr>
                      <w:lang w:val="it-IT"/>
                    </w:rPr>
                    <w:t xml:space="preserve"> Indirizzo:</w:t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lang w:val="it-IT"/>
                    </w:rPr>
                    <w:t xml:space="preserve"> </w:t>
                  </w:r>
                  <w:r w:rsidRPr="0098282F">
                    <w:rPr>
                      <w:spacing w:val="-1"/>
                      <w:lang w:val="it-IT"/>
                    </w:rPr>
                    <w:t>Tel.:</w:t>
                  </w:r>
                  <w:r w:rsidRPr="0098282F">
                    <w:rPr>
                      <w:spacing w:val="-1"/>
                      <w:u w:val="single" w:color="000000"/>
                      <w:lang w:val="it-IT"/>
                    </w:rPr>
                    <w:t xml:space="preserve"> </w:t>
                  </w:r>
                  <w:r w:rsidRPr="0098282F">
                    <w:rPr>
                      <w:spacing w:val="-1"/>
                      <w:u w:val="single" w:color="000000"/>
                      <w:lang w:val="it-IT"/>
                    </w:rPr>
                    <w:tab/>
                  </w:r>
                  <w:r w:rsidRPr="0098282F">
                    <w:rPr>
                      <w:spacing w:val="-1"/>
                      <w:lang w:val="it-IT"/>
                    </w:rPr>
                    <w:t>fax</w:t>
                  </w:r>
                  <w:r w:rsidRPr="0098282F">
                    <w:rPr>
                      <w:spacing w:val="2"/>
                      <w:lang w:val="it-IT"/>
                    </w:rPr>
                    <w:t xml:space="preserve"> </w:t>
                  </w:r>
                  <w:r w:rsidRPr="0098282F">
                    <w:rPr>
                      <w:w w:val="99"/>
                      <w:u w:val="single" w:color="000000"/>
                      <w:lang w:val="it-IT"/>
                    </w:rPr>
                    <w:t xml:space="preserve"> </w:t>
                  </w:r>
                  <w:r w:rsidRPr="0098282F">
                    <w:rPr>
                      <w:u w:val="single" w:color="000000"/>
                      <w:lang w:val="it-IT"/>
                    </w:rPr>
                    <w:tab/>
                  </w:r>
                </w:p>
                <w:p w:rsidR="00A46427" w:rsidRDefault="005D0825">
                  <w:pPr>
                    <w:pStyle w:val="Corpodeltesto"/>
                    <w:tabs>
                      <w:tab w:val="left" w:pos="7689"/>
                    </w:tabs>
                    <w:spacing w:line="276" w:lineRule="auto"/>
                    <w:ind w:left="220" w:right="2038"/>
                    <w:jc w:val="both"/>
                  </w:pPr>
                  <w:r>
                    <w:t>e-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mail</w:t>
                  </w:r>
                  <w:r>
                    <w:t xml:space="preserve">  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  <w:r>
                    <w:rPr>
                      <w:w w:val="63"/>
                      <w:u w:val="single" w:color="000000"/>
                    </w:rPr>
                    <w:t xml:space="preserve"> </w:t>
                  </w:r>
                  <w:r>
                    <w:t xml:space="preserve"> Dirigente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Scolastico </w:t>
                  </w:r>
                  <w:r>
                    <w:rPr>
                      <w:w w:val="99"/>
                      <w:u w:val="single" w:color="000000"/>
                    </w:rPr>
                    <w:t xml:space="preserve"> </w:t>
                  </w:r>
                  <w:r>
                    <w:rPr>
                      <w:u w:val="single" w:color="000000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Pr="0098282F" w:rsidRDefault="005D0825" w:rsidP="005D0825">
      <w:pPr>
        <w:pStyle w:val="Heading3"/>
        <w:numPr>
          <w:ilvl w:val="0"/>
          <w:numId w:val="1"/>
        </w:numPr>
        <w:tabs>
          <w:tab w:val="left" w:pos="900"/>
        </w:tabs>
        <w:spacing w:before="72" w:after="37"/>
        <w:ind w:left="900"/>
        <w:jc w:val="left"/>
        <w:rPr>
          <w:b w:val="0"/>
          <w:bCs w:val="0"/>
          <w:lang w:val="it-IT"/>
        </w:rPr>
      </w:pPr>
      <w:r w:rsidRPr="0098282F">
        <w:rPr>
          <w:lang w:val="it-IT"/>
        </w:rPr>
        <w:t>ISTITUTI  SCOLASTICI  ADERENTI  ALLA  EVENTUALE</w:t>
      </w:r>
      <w:r w:rsidRPr="0098282F">
        <w:rPr>
          <w:spacing w:val="35"/>
          <w:lang w:val="it-IT"/>
        </w:rPr>
        <w:t xml:space="preserve"> </w:t>
      </w:r>
      <w:r w:rsidRPr="0098282F">
        <w:rPr>
          <w:lang w:val="it-IT"/>
        </w:rPr>
        <w:t>RETE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438" style="width:492.4pt;height:26.8pt;mso-position-horizontal-relative:char;mso-position-vertical-relative:line" coordsize="9848,536">
            <v:group id="_x0000_s2453" style="position:absolute;left:10;top:10;width:4786;height:2" coordorigin="10,10" coordsize="4786,2">
              <v:shape id="_x0000_s2454" style="position:absolute;left:10;top:10;width:4786;height:2" coordorigin="10,10" coordsize="4786,0" path="m10,10r4785,e" filled="f" strokeweight=".48pt">
                <v:path arrowok="t"/>
              </v:shape>
            </v:group>
            <v:group id="_x0000_s2451" style="position:absolute;left:4805;top:10;width:5033;height:2" coordorigin="4805,10" coordsize="5033,2">
              <v:shape id="_x0000_s2452" style="position:absolute;left:4805;top:10;width:5033;height:2" coordorigin="4805,10" coordsize="5033,0" path="m4805,10r5033,e" filled="f" strokeweight=".48pt">
                <v:path arrowok="t"/>
              </v:shape>
            </v:group>
            <v:group id="_x0000_s2449" style="position:absolute;left:5;top:5;width:2;height:526" coordorigin="5,5" coordsize="2,526">
              <v:shape id="_x0000_s2450" style="position:absolute;left:5;top:5;width:2;height:526" coordorigin="5,5" coordsize="0,526" path="m5,5r,526e" filled="f" strokeweight=".48pt">
                <v:path arrowok="t"/>
              </v:shape>
            </v:group>
            <v:group id="_x0000_s2447" style="position:absolute;left:10;top:526;width:4786;height:2" coordorigin="10,526" coordsize="4786,2">
              <v:shape id="_x0000_s2448" style="position:absolute;left:10;top:526;width:4786;height:2" coordorigin="10,526" coordsize="4786,0" path="m10,526r4785,e" filled="f" strokeweight=".48pt">
                <v:path arrowok="t"/>
              </v:shape>
            </v:group>
            <v:group id="_x0000_s2445" style="position:absolute;left:4800;top:5;width:2;height:526" coordorigin="4800,5" coordsize="2,526">
              <v:shape id="_x0000_s2446" style="position:absolute;left:4800;top:5;width:2;height:526" coordorigin="4800,5" coordsize="0,526" path="m4800,5r,526e" filled="f" strokeweight=".48pt">
                <v:path arrowok="t"/>
              </v:shape>
            </v:group>
            <v:group id="_x0000_s2443" style="position:absolute;left:4805;top:526;width:5033;height:2" coordorigin="4805,526" coordsize="5033,2">
              <v:shape id="_x0000_s2444" style="position:absolute;left:4805;top:526;width:5033;height:2" coordorigin="4805,526" coordsize="5033,0" path="m4805,526r5033,e" filled="f" strokeweight=".48pt">
                <v:path arrowok="t"/>
              </v:shape>
            </v:group>
            <v:group id="_x0000_s2439" style="position:absolute;left:9843;top:5;width:2;height:526" coordorigin="9843,5" coordsize="2,526">
              <v:shape id="_x0000_s2442" style="position:absolute;left:9843;top:5;width:2;height:526" coordorigin="9843,5" coordsize="0,526" path="m9843,5r,526e" filled="f" strokeweight=".48pt">
                <v:path arrowok="t"/>
              </v:shape>
              <v:shape id="_x0000_s2441" type="#_x0000_t202" style="position:absolute;left:5;top:10;width:4796;height:516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left="14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Istituto</w:t>
                      </w:r>
                    </w:p>
                  </w:txbxContent>
                </v:textbox>
              </v:shape>
              <v:shape id="_x0000_s2440" type="#_x0000_t202" style="position:absolute;left:4800;top:10;width:5043;height:516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left="14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Codice</w:t>
                      </w:r>
                      <w:r>
                        <w:rPr>
                          <w:rFonts w:ascii="Times New Roman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Meccanografico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427" w:rsidRDefault="00A46427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22"/>
        </w:tabs>
        <w:spacing w:before="72" w:line="276" w:lineRule="auto"/>
        <w:ind w:right="307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IMPRESE / ASSOCIAZIONI DI CATEGORIA, PARTNER PUBBLICI, PRIVATI E TERZO</w:t>
      </w:r>
      <w:r w:rsidRPr="0098282F">
        <w:rPr>
          <w:rFonts w:ascii="Times New Roman"/>
          <w:b/>
          <w:spacing w:val="-5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SETTORE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421" style="width:489.4pt;height:32.3pt;mso-position-horizontal-relative:char;mso-position-vertical-relative:line" coordsize="9788,646">
            <v:group id="_x0000_s2436" style="position:absolute;left:10;top:10;width:4757;height:2" coordorigin="10,10" coordsize="4757,2">
              <v:shape id="_x0000_s2437" style="position:absolute;left:10;top:10;width:4757;height:2" coordorigin="10,10" coordsize="4757,0" path="m10,10r4757,e" filled="f" strokeweight=".48pt">
                <v:path arrowok="t"/>
              </v:shape>
            </v:group>
            <v:group id="_x0000_s2434" style="position:absolute;left:4776;top:10;width:5002;height:2" coordorigin="4776,10" coordsize="5002,2">
              <v:shape id="_x0000_s2435" style="position:absolute;left:4776;top:10;width:5002;height:2" coordorigin="4776,10" coordsize="5002,0" path="m4776,10r5002,e" filled="f" strokeweight=".48pt">
                <v:path arrowok="t"/>
              </v:shape>
            </v:group>
            <v:group id="_x0000_s2432" style="position:absolute;left:5;top:5;width:2;height:636" coordorigin="5,5" coordsize="2,636">
              <v:shape id="_x0000_s2433" style="position:absolute;left:5;top:5;width:2;height:636" coordorigin="5,5" coordsize="0,636" path="m5,5r,636e" filled="f" strokeweight=".48pt">
                <v:path arrowok="t"/>
              </v:shape>
            </v:group>
            <v:group id="_x0000_s2430" style="position:absolute;left:10;top:636;width:4757;height:2" coordorigin="10,636" coordsize="4757,2">
              <v:shape id="_x0000_s2431" style="position:absolute;left:10;top:636;width:4757;height:2" coordorigin="10,636" coordsize="4757,0" path="m10,636r4757,e" filled="f" strokeweight=".48pt">
                <v:path arrowok="t"/>
              </v:shape>
            </v:group>
            <v:group id="_x0000_s2428" style="position:absolute;left:4771;top:5;width:2;height:636" coordorigin="4771,5" coordsize="2,636">
              <v:shape id="_x0000_s2429" style="position:absolute;left:4771;top:5;width:2;height:636" coordorigin="4771,5" coordsize="0,636" path="m4771,5r,636e" filled="f" strokeweight=".48pt">
                <v:path arrowok="t"/>
              </v:shape>
            </v:group>
            <v:group id="_x0000_s2426" style="position:absolute;left:4776;top:636;width:5002;height:2" coordorigin="4776,636" coordsize="5002,2">
              <v:shape id="_x0000_s2427" style="position:absolute;left:4776;top:636;width:5002;height:2" coordorigin="4776,636" coordsize="5002,0" path="m4776,636r5002,e" filled="f" strokeweight=".48pt">
                <v:path arrowok="t"/>
              </v:shape>
            </v:group>
            <v:group id="_x0000_s2422" style="position:absolute;left:9783;top:5;width:2;height:636" coordorigin="9783,5" coordsize="2,636">
              <v:shape id="_x0000_s2425" style="position:absolute;left:9783;top:5;width:2;height:636" coordorigin="9783,5" coordsize="0,636" path="m9783,5r,636e" filled="f" strokeweight=".48pt">
                <v:path arrowok="t"/>
              </v:shape>
              <v:shape id="_x0000_s2424" type="#_x0000_t202" style="position:absolute;left:5;top:10;width:4767;height:627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left="168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Denominazione</w:t>
                      </w:r>
                    </w:p>
                  </w:txbxContent>
                </v:textbox>
              </v:shape>
              <v:shape id="_x0000_s2423" type="#_x0000_t202" style="position:absolute;left:4771;top:10;width:5012;height:627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Indirizzo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427" w:rsidRDefault="005D0825" w:rsidP="005D0825">
      <w:pPr>
        <w:pStyle w:val="Paragrafoelenco"/>
        <w:numPr>
          <w:ilvl w:val="0"/>
          <w:numId w:val="1"/>
        </w:numPr>
        <w:tabs>
          <w:tab w:val="left" w:pos="900"/>
        </w:tabs>
        <w:spacing w:after="37" w:line="246" w:lineRule="exact"/>
        <w:ind w:left="9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ALTRI  PARTNER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>ESTERNI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404" style="width:489.4pt;height:32.3pt;mso-position-horizontal-relative:char;mso-position-vertical-relative:line" coordsize="9788,646">
            <v:group id="_x0000_s2419" style="position:absolute;left:10;top:10;width:4757;height:2" coordorigin="10,10" coordsize="4757,2">
              <v:shape id="_x0000_s2420" style="position:absolute;left:10;top:10;width:4757;height:2" coordorigin="10,10" coordsize="4757,0" path="m10,10r4757,e" filled="f" strokeweight=".48pt">
                <v:path arrowok="t"/>
              </v:shape>
            </v:group>
            <v:group id="_x0000_s2417" style="position:absolute;left:4776;top:10;width:5002;height:2" coordorigin="4776,10" coordsize="5002,2">
              <v:shape id="_x0000_s2418" style="position:absolute;left:4776;top:10;width:5002;height:2" coordorigin="4776,10" coordsize="5002,0" path="m4776,10r5002,e" filled="f" strokeweight=".48pt">
                <v:path arrowok="t"/>
              </v:shape>
            </v:group>
            <v:group id="_x0000_s2415" style="position:absolute;left:5;top:5;width:2;height:636" coordorigin="5,5" coordsize="2,636">
              <v:shape id="_x0000_s2416" style="position:absolute;left:5;top:5;width:2;height:636" coordorigin="5,5" coordsize="0,636" path="m5,5r,636e" filled="f" strokeweight=".48pt">
                <v:path arrowok="t"/>
              </v:shape>
            </v:group>
            <v:group id="_x0000_s2413" style="position:absolute;left:10;top:636;width:4757;height:2" coordorigin="10,636" coordsize="4757,2">
              <v:shape id="_x0000_s2414" style="position:absolute;left:10;top:636;width:4757;height:2" coordorigin="10,636" coordsize="4757,0" path="m10,636r4757,e" filled="f" strokeweight=".48pt">
                <v:path arrowok="t"/>
              </v:shape>
            </v:group>
            <v:group id="_x0000_s2411" style="position:absolute;left:4771;top:5;width:2;height:636" coordorigin="4771,5" coordsize="2,636">
              <v:shape id="_x0000_s2412" style="position:absolute;left:4771;top:5;width:2;height:636" coordorigin="4771,5" coordsize="0,636" path="m4771,5r,636e" filled="f" strokeweight=".48pt">
                <v:path arrowok="t"/>
              </v:shape>
            </v:group>
            <v:group id="_x0000_s2409" style="position:absolute;left:4776;top:636;width:5002;height:2" coordorigin="4776,636" coordsize="5002,2">
              <v:shape id="_x0000_s2410" style="position:absolute;left:4776;top:636;width:5002;height:2" coordorigin="4776,636" coordsize="5002,0" path="m4776,636r5002,e" filled="f" strokeweight=".48pt">
                <v:path arrowok="t"/>
              </v:shape>
            </v:group>
            <v:group id="_x0000_s2405" style="position:absolute;left:9783;top:5;width:2;height:636" coordorigin="9783,5" coordsize="2,636">
              <v:shape id="_x0000_s2408" style="position:absolute;left:9783;top:5;width:2;height:636" coordorigin="9783,5" coordsize="0,636" path="m9783,5r,636e" filled="f" strokeweight=".48pt">
                <v:path arrowok="t"/>
              </v:shape>
              <v:shape id="_x0000_s2407" type="#_x0000_t202" style="position:absolute;left:5;top:10;width:4767;height:627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Denominazione</w:t>
                      </w:r>
                    </w:p>
                  </w:txbxContent>
                </v:textbox>
              </v:shape>
              <v:shape id="_x0000_s2406" type="#_x0000_t202" style="position:absolute;left:4771;top:10;width:5012;height:627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Indirizzo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427" w:rsidRDefault="00A46427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20"/>
        </w:tabs>
        <w:spacing w:before="6" w:line="276" w:lineRule="auto"/>
        <w:ind w:left="158" w:right="303" w:firstLine="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ABSTRACT DEL PROGETTO (CONTESTO DI PARTENZA, OBIETTIVI E FINA- LITA’ IN COERENZA CON I BISOGNI FORMATIVI DEL TERRITORIO, DESTI- NATARI, ATTIVITA’, RISULTATI E</w:t>
      </w:r>
      <w:r w:rsidRPr="0098282F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IMPATTO)</w:t>
      </w:r>
      <w:r w:rsid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46427" w:rsidRPr="00A46427">
        <w:rPr>
          <w:rFonts w:ascii="Times New Roman" w:eastAsia="Times New Roman" w:hAnsi="Times New Roman" w:cs="Times New Roman"/>
          <w:sz w:val="20"/>
          <w:szCs w:val="20"/>
        </w:rPr>
      </w:r>
      <w:r w:rsidR="00A46427">
        <w:rPr>
          <w:rFonts w:ascii="Times New Roman" w:eastAsia="Times New Roman" w:hAnsi="Times New Roman" w:cs="Times New Roman"/>
          <w:sz w:val="20"/>
          <w:szCs w:val="20"/>
        </w:rPr>
        <w:pict>
          <v:group id="_x0000_s2395" style="width:489.4pt;height:43.5pt;mso-position-horizontal-relative:char;mso-position-vertical-relative:line" coordsize="9788,870">
            <v:group id="_x0000_s2402" style="position:absolute;left:10;top:10;width:9768;height:2" coordorigin="10,10" coordsize="9768,2">
              <v:shape id="_x0000_s2403" style="position:absolute;left:10;top:10;width:9768;height:2" coordorigin="10,10" coordsize="9768,0" path="m10,10r9768,e" filled="f" strokeweight=".48pt">
                <v:path arrowok="t"/>
              </v:shape>
            </v:group>
            <v:group id="_x0000_s2400" style="position:absolute;left:5;top:5;width:2;height:860" coordorigin="5,5" coordsize="2,860">
              <v:shape id="_x0000_s2401" style="position:absolute;left:5;top:5;width:2;height:860" coordorigin="5,5" coordsize="0,860" path="m5,5r,859e" filled="f" strokeweight=".48pt">
                <v:path arrowok="t"/>
              </v:shape>
            </v:group>
            <v:group id="_x0000_s2398" style="position:absolute;left:10;top:859;width:9768;height:2" coordorigin="10,859" coordsize="9768,2">
              <v:shape id="_x0000_s2399" style="position:absolute;left:10;top:859;width:9768;height:2" coordorigin="10,859" coordsize="9768,0" path="m10,859r9768,e" filled="f" strokeweight=".48pt">
                <v:path arrowok="t"/>
              </v:shape>
            </v:group>
            <v:group id="_x0000_s2396" style="position:absolute;left:9783;top:5;width:2;height:860" coordorigin="9783,5" coordsize="2,860">
              <v:shape id="_x0000_s2397" style="position:absolute;left:9783;top:5;width:2;height:860" coordorigin="9783,5" coordsize="0,860" path="m9783,5r,859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Pr="0098282F" w:rsidRDefault="00A4642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12"/>
        </w:tabs>
        <w:spacing w:before="72" w:line="278" w:lineRule="auto"/>
        <w:ind w:right="304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STRUTTURA ORGANIZZATIVA, ORGANI E RISORSE UMANE COINVOLTI, IN PARTICOLARE DESCRIVERE IN</w:t>
      </w:r>
      <w:r w:rsidRPr="0098282F">
        <w:rPr>
          <w:rFonts w:ascii="Times New Roman"/>
          <w:b/>
          <w:spacing w:val="-18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DETTAGLIO</w:t>
      </w:r>
    </w:p>
    <w:p w:rsidR="00A46427" w:rsidRPr="0098282F" w:rsidRDefault="00A46427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A46427" w:rsidRDefault="005D0825" w:rsidP="005D0825">
      <w:pPr>
        <w:pStyle w:val="Paragrafoelenco"/>
        <w:numPr>
          <w:ilvl w:val="0"/>
          <w:numId w:val="2"/>
        </w:numPr>
        <w:tabs>
          <w:tab w:val="left" w:pos="905"/>
        </w:tabs>
        <w:spacing w:after="4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86" style="width:489.4pt;height:33.3pt;mso-position-horizontal-relative:char;mso-position-vertical-relative:line" coordsize="9788,666">
            <v:group id="_x0000_s2393" style="position:absolute;left:10;top:10;width:9768;height:2" coordorigin="10,10" coordsize="9768,2">
              <v:shape id="_x0000_s2394" style="position:absolute;left:10;top:10;width:9768;height:2" coordorigin="10,10" coordsize="9768,0" path="m10,10r9768,e" filled="f" strokeweight=".48pt">
                <v:path arrowok="t"/>
              </v:shape>
            </v:group>
            <v:group id="_x0000_s2391" style="position:absolute;left:5;top:5;width:2;height:656" coordorigin="5,5" coordsize="2,656">
              <v:shape id="_x0000_s2392" style="position:absolute;left:5;top:5;width:2;height:656" coordorigin="5,5" coordsize="0,656" path="m5,5r,655e" filled="f" strokeweight=".48pt">
                <v:path arrowok="t"/>
              </v:shape>
            </v:group>
            <v:group id="_x0000_s2389" style="position:absolute;left:10;top:655;width:9768;height:2" coordorigin="10,655" coordsize="9768,2">
              <v:shape id="_x0000_s2390" style="position:absolute;left:10;top:655;width:9768;height:2" coordorigin="10,655" coordsize="9768,0" path="m10,655r9768,e" filled="f" strokeweight=".48pt">
                <v:path arrowok="t"/>
              </v:shape>
            </v:group>
            <v:group id="_x0000_s2387" style="position:absolute;left:9783;top:5;width:2;height:656" coordorigin="9783,5" coordsize="2,656">
              <v:shape id="_x0000_s2388" style="position:absolute;left:9783;top:5;width:2;height:656" coordorigin="9783,5" coordsize="0,656" path="m9783,5r,655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2"/>
        </w:numPr>
        <w:tabs>
          <w:tab w:val="left" w:pos="920"/>
        </w:tabs>
        <w:spacing w:before="68" w:after="44"/>
        <w:ind w:left="919" w:hanging="25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eastAsia="Times New Roman" w:hAnsi="Times New Roman" w:cs="Times New Roman"/>
          <w:sz w:val="24"/>
          <w:szCs w:val="24"/>
          <w:lang w:val="it-IT"/>
        </w:rPr>
        <w:t>COMPOSIZIONE DEL CTS/ CS –DIPARTIMENTO/I</w:t>
      </w:r>
      <w:r w:rsidRPr="0098282F">
        <w:rPr>
          <w:rFonts w:ascii="Times New Roman" w:eastAsia="Times New Roman" w:hAnsi="Times New Roman" w:cs="Times New Roman"/>
          <w:spacing w:val="-25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sz w:val="24"/>
          <w:szCs w:val="24"/>
          <w:lang w:val="it-IT"/>
        </w:rPr>
        <w:t>COINVOLTO/I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77" style="width:489.4pt;height:36.15pt;mso-position-horizontal-relative:char;mso-position-vertical-relative:line" coordsize="9788,723">
            <v:group id="_x0000_s2384" style="position:absolute;left:10;top:10;width:9768;height:2" coordorigin="10,10" coordsize="9768,2">
              <v:shape id="_x0000_s2385" style="position:absolute;left:10;top:10;width:9768;height:2" coordorigin="10,10" coordsize="9768,0" path="m10,10r9768,e" filled="f" strokeweight=".48pt">
                <v:path arrowok="t"/>
              </v:shape>
            </v:group>
            <v:group id="_x0000_s2382" style="position:absolute;left:5;top:5;width:2;height:713" coordorigin="5,5" coordsize="2,713">
              <v:shape id="_x0000_s2383" style="position:absolute;left:5;top:5;width:2;height:713" coordorigin="5,5" coordsize="0,713" path="m5,5r,713e" filled="f" strokeweight=".48pt">
                <v:path arrowok="t"/>
              </v:shape>
            </v:group>
            <v:group id="_x0000_s2380" style="position:absolute;left:10;top:713;width:9768;height:2" coordorigin="10,713" coordsize="9768,2">
              <v:shape id="_x0000_s2381" style="position:absolute;left:10;top:713;width:9768;height:2" coordorigin="10,713" coordsize="9768,0" path="m10,713r9768,e" filled="f" strokeweight=".48pt">
                <v:path arrowok="t"/>
              </v:shape>
            </v:group>
            <v:group id="_x0000_s2378" style="position:absolute;left:9783;top:5;width:2;height:713" coordorigin="9783,5" coordsize="2,713">
              <v:shape id="_x0000_s2379" style="position:absolute;left:9783;top:5;width:2;height:713" coordorigin="9783,5" coordsize="0,713" path="m9783,5r,713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2"/>
        </w:numPr>
        <w:tabs>
          <w:tab w:val="left" w:pos="956"/>
        </w:tabs>
        <w:spacing w:before="68" w:line="276" w:lineRule="auto"/>
        <w:ind w:right="306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hAnsi="Times New Roman"/>
          <w:sz w:val="24"/>
          <w:lang w:val="it-IT"/>
        </w:rPr>
        <w:t>COMPITI, INIZIATIVE/ATTIVITÀ CHE SVOLGERANNO I CONSIGLI DI CLASSE INTERESSATI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68" style="width:489.4pt;height:46pt;mso-position-horizontal-relative:char;mso-position-vertical-relative:line" coordsize="9788,920">
            <v:group id="_x0000_s2375" style="position:absolute;left:10;top:10;width:9768;height:2" coordorigin="10,10" coordsize="9768,2">
              <v:shape id="_x0000_s2376" style="position:absolute;left:10;top:10;width:9768;height:2" coordorigin="10,10" coordsize="9768,0" path="m10,10r9768,e" filled="f" strokeweight=".48pt">
                <v:path arrowok="t"/>
              </v:shape>
            </v:group>
            <v:group id="_x0000_s2373" style="position:absolute;left:5;top:5;width:2;height:910" coordorigin="5,5" coordsize="2,910">
              <v:shape id="_x0000_s2374" style="position:absolute;left:5;top:5;width:2;height:910" coordorigin="5,5" coordsize="0,910" path="m5,5r,910e" filled="f" strokeweight=".48pt">
                <v:path arrowok="t"/>
              </v:shape>
            </v:group>
            <v:group id="_x0000_s2371" style="position:absolute;left:10;top:910;width:9768;height:2" coordorigin="10,910" coordsize="9768,2">
              <v:shape id="_x0000_s2372" style="position:absolute;left:10;top:910;width:9768;height:2" coordorigin="10,910" coordsize="9768,0" path="m10,910r9768,e" filled="f" strokeweight=".48pt">
                <v:path arrowok="t"/>
              </v:shape>
            </v:group>
            <v:group id="_x0000_s2369" style="position:absolute;left:9783;top:5;width:2;height:910" coordorigin="9783,5" coordsize="2,910">
              <v:shape id="_x0000_s2370" style="position:absolute;left:9783;top:5;width:2;height:910" coordorigin="9783,5" coordsize="0,910" path="m9783,5r,910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8282F" w:rsidRDefault="0098282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98282F" w:rsidRDefault="0098282F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2"/>
        </w:numPr>
        <w:tabs>
          <w:tab w:val="left" w:pos="946"/>
        </w:tabs>
        <w:spacing w:before="68" w:after="4" w:line="276" w:lineRule="auto"/>
        <w:ind w:right="310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hAnsi="Times New Roman"/>
          <w:sz w:val="24"/>
          <w:lang w:val="it-IT"/>
        </w:rPr>
        <w:t>COMPITI, INIZIATIVE, ATTIVITÀ CHE I TUTOR INTERNI ED ESTERNI SVOLGE- RANNO IN RELAZIONE AL</w:t>
      </w:r>
      <w:r w:rsidRPr="0098282F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98282F">
        <w:rPr>
          <w:rFonts w:ascii="Times New Roman" w:hAnsi="Times New Roman"/>
          <w:sz w:val="24"/>
          <w:lang w:val="it-IT"/>
        </w:rPr>
        <w:t>PROGETTO</w:t>
      </w:r>
    </w:p>
    <w:p w:rsidR="0098282F" w:rsidRPr="0098282F" w:rsidRDefault="0098282F">
      <w:pPr>
        <w:ind w:left="158"/>
        <w:rPr>
          <w:rFonts w:ascii="Times New Roman"/>
          <w:b/>
          <w:sz w:val="24"/>
          <w:lang w:val="it-IT"/>
        </w:rPr>
      </w:pPr>
    </w:p>
    <w:p w:rsidR="0098282F" w:rsidRPr="0098282F" w:rsidRDefault="0098282F">
      <w:pPr>
        <w:ind w:left="158"/>
        <w:rPr>
          <w:rFonts w:ascii="Times New Roman"/>
          <w:b/>
          <w:sz w:val="24"/>
          <w:lang w:val="it-IT"/>
        </w:rPr>
      </w:pP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56" style="width:489.4pt;height:54.3pt;mso-position-horizontal-relative:char;mso-position-vertical-relative:line" coordsize="9788,1086">
            <v:group id="_x0000_s2366" style="position:absolute;left:10;top:10;width:9768;height:2" coordorigin="10,10" coordsize="9768,2">
              <v:shape id="_x0000_s2367" style="position:absolute;left:10;top:10;width:9768;height:2" coordorigin="10,10" coordsize="9768,0" path="m10,10r9768,e" filled="f" strokeweight=".48pt">
                <v:path arrowok="t"/>
              </v:shape>
            </v:group>
            <v:group id="_x0000_s2364" style="position:absolute;left:10;top:694;width:9768;height:2" coordorigin="10,694" coordsize="9768,2">
              <v:shape id="_x0000_s2365" style="position:absolute;left:10;top:694;width:9768;height:2" coordorigin="10,694" coordsize="9768,0" path="m10,694r9768,e" filled="f" strokeweight=".48pt">
                <v:path arrowok="t"/>
              </v:shape>
            </v:group>
            <v:group id="_x0000_s2362" style="position:absolute;left:5;top:5;width:2;height:1076" coordorigin="5,5" coordsize="2,1076">
              <v:shape id="_x0000_s2363" style="position:absolute;left:5;top:5;width:2;height:1076" coordorigin="5,5" coordsize="0,1076" path="m5,5r,1075e" filled="f" strokeweight=".48pt">
                <v:path arrowok="t"/>
              </v:shape>
            </v:group>
            <v:group id="_x0000_s2360" style="position:absolute;left:10;top:1075;width:9768;height:2" coordorigin="10,1075" coordsize="9768,2">
              <v:shape id="_x0000_s2361" style="position:absolute;left:10;top:1075;width:9768;height:2" coordorigin="10,1075" coordsize="9768,0" path="m10,1075r9768,e" filled="f" strokeweight=".48pt">
                <v:path arrowok="t"/>
              </v:shape>
            </v:group>
            <v:group id="_x0000_s2357" style="position:absolute;left:9783;top:5;width:2;height:1076" coordorigin="9783,5" coordsize="2,1076">
              <v:shape id="_x0000_s2359" style="position:absolute;left:9783;top:5;width:2;height:1076" coordorigin="9783,5" coordsize="0,1076" path="m9783,5r,1075e" filled="f" strokeweight=".48pt">
                <v:path arrowok="t"/>
              </v:shape>
              <v:shape id="_x0000_s2358" type="#_x0000_t202" style="position:absolute;left:5;top:10;width:9778;height:684" filled="f" stroked="f">
                <v:textbox inset="0,0,0,0">
                  <w:txbxContent>
                    <w:p w:rsidR="00A46427" w:rsidRDefault="00A4642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A46427" w:rsidRDefault="005D0825">
                      <w:pPr>
                        <w:ind w:left="3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TUTOR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INTERNI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44" style="width:489.4pt;height:53.7pt;mso-position-horizontal-relative:char;mso-position-vertical-relative:line" coordsize="9788,1074">
            <v:group id="_x0000_s2354" style="position:absolute;left:10;top:10;width:9768;height:2" coordorigin="10,10" coordsize="9768,2">
              <v:shape id="_x0000_s2355" style="position:absolute;left:10;top:10;width:9768;height:2" coordorigin="10,10" coordsize="9768,0" path="m10,10r9768,e" filled="f" strokeweight=".48pt">
                <v:path arrowok="t"/>
              </v:shape>
            </v:group>
            <v:group id="_x0000_s2352" style="position:absolute;left:10;top:665;width:9768;height:2" coordorigin="10,665" coordsize="9768,2">
              <v:shape id="_x0000_s2353" style="position:absolute;left:10;top:665;width:9768;height:2" coordorigin="10,665" coordsize="9768,0" path="m10,665r9768,e" filled="f" strokeweight=".48pt">
                <v:path arrowok="t"/>
              </v:shape>
            </v:group>
            <v:group id="_x0000_s2350" style="position:absolute;left:5;top:5;width:2;height:1064" coordorigin="5,5" coordsize="2,1064">
              <v:shape id="_x0000_s2351" style="position:absolute;left:5;top:5;width:2;height:1064" coordorigin="5,5" coordsize="0,1064" path="m5,5r,1063e" filled="f" strokeweight=".48pt">
                <v:path arrowok="t"/>
              </v:shape>
            </v:group>
            <v:group id="_x0000_s2348" style="position:absolute;left:10;top:1063;width:9768;height:2" coordorigin="10,1063" coordsize="9768,2">
              <v:shape id="_x0000_s2349" style="position:absolute;left:10;top:1063;width:9768;height:2" coordorigin="10,1063" coordsize="9768,0" path="m10,1063r9768,e" filled="f" strokeweight=".48pt">
                <v:path arrowok="t"/>
              </v:shape>
            </v:group>
            <v:group id="_x0000_s2345" style="position:absolute;left:9783;top:5;width:2;height:1064" coordorigin="9783,5" coordsize="2,1064">
              <v:shape id="_x0000_s2347" style="position:absolute;left:9783;top:5;width:2;height:1064" coordorigin="9783,5" coordsize="0,1064" path="m9783,5r,1063e" filled="f" strokeweight=".48pt">
                <v:path arrowok="t"/>
              </v:shape>
              <v:shape id="_x0000_s2346" type="#_x0000_t202" style="position:absolute;left:5;top:10;width:9778;height:656" filled="f" stroked="f">
                <v:textbox inset="0,0,0,0">
                  <w:txbxContent>
                    <w:p w:rsidR="00A46427" w:rsidRDefault="00A4642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A46427" w:rsidRDefault="005D0825">
                      <w:pPr>
                        <w:ind w:left="-2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TUTOR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ESTERNI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A46427" w:rsidRPr="0098282F" w:rsidRDefault="005D0825" w:rsidP="005D0825">
      <w:pPr>
        <w:pStyle w:val="Heading3"/>
        <w:numPr>
          <w:ilvl w:val="0"/>
          <w:numId w:val="1"/>
        </w:numPr>
        <w:tabs>
          <w:tab w:val="left" w:pos="903"/>
        </w:tabs>
        <w:spacing w:line="253" w:lineRule="exact"/>
        <w:ind w:left="902" w:hanging="242"/>
        <w:jc w:val="left"/>
        <w:rPr>
          <w:b w:val="0"/>
          <w:bCs w:val="0"/>
          <w:lang w:val="it-IT"/>
        </w:rPr>
      </w:pPr>
      <w:r w:rsidRPr="0098282F">
        <w:rPr>
          <w:lang w:val="it-IT"/>
        </w:rPr>
        <w:t>RUOLO DELLE STRUTTURE OSPITANTI NELLA FASE DI PROGETTAZIONE</w:t>
      </w:r>
      <w:r w:rsidRPr="0098282F">
        <w:rPr>
          <w:spacing w:val="-10"/>
          <w:lang w:val="it-IT"/>
        </w:rPr>
        <w:t xml:space="preserve"> </w:t>
      </w:r>
      <w:r w:rsidRPr="0098282F">
        <w:rPr>
          <w:lang w:val="it-IT"/>
        </w:rPr>
        <w:t>E</w:t>
      </w:r>
    </w:p>
    <w:p w:rsidR="00A46427" w:rsidRPr="0098282F" w:rsidRDefault="005D0825">
      <w:pPr>
        <w:spacing w:before="41" w:after="37"/>
        <w:ind w:left="659" w:right="45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hAnsi="Times New Roman"/>
          <w:b/>
          <w:sz w:val="24"/>
          <w:lang w:val="it-IT"/>
        </w:rPr>
        <w:t>DI REALIZZAZIONE DELLE ATTIVITÀ PREVISTE DALLE</w:t>
      </w:r>
      <w:r w:rsidRPr="0098282F">
        <w:rPr>
          <w:rFonts w:ascii="Times New Roman" w:hAnsi="Times New Roman"/>
          <w:b/>
          <w:spacing w:val="-31"/>
          <w:sz w:val="24"/>
          <w:lang w:val="it-IT"/>
        </w:rPr>
        <w:t xml:space="preserve"> </w:t>
      </w:r>
      <w:r w:rsidRPr="0098282F">
        <w:rPr>
          <w:rFonts w:ascii="Times New Roman" w:hAnsi="Times New Roman"/>
          <w:b/>
          <w:sz w:val="24"/>
          <w:lang w:val="it-IT"/>
        </w:rPr>
        <w:t>CONVENZIONI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35" style="width:489.4pt;height:33.3pt;mso-position-horizontal-relative:char;mso-position-vertical-relative:line" coordsize="9788,666">
            <v:group id="_x0000_s2342" style="position:absolute;left:10;top:10;width:9768;height:2" coordorigin="10,10" coordsize="9768,2">
              <v:shape id="_x0000_s2343" style="position:absolute;left:10;top:10;width:9768;height:2" coordorigin="10,10" coordsize="9768,0" path="m10,10r9768,e" filled="f" strokeweight=".48pt">
                <v:path arrowok="t"/>
              </v:shape>
            </v:group>
            <v:group id="_x0000_s2340" style="position:absolute;left:5;top:5;width:2;height:656" coordorigin="5,5" coordsize="2,656">
              <v:shape id="_x0000_s2341" style="position:absolute;left:5;top:5;width:2;height:656" coordorigin="5,5" coordsize="0,656" path="m5,5r,655e" filled="f" strokeweight=".48pt">
                <v:path arrowok="t"/>
              </v:shape>
            </v:group>
            <v:group id="_x0000_s2338" style="position:absolute;left:10;top:655;width:9768;height:2" coordorigin="10,655" coordsize="9768,2">
              <v:shape id="_x0000_s2339" style="position:absolute;left:10;top:655;width:9768;height:2" coordorigin="10,655" coordsize="9768,0" path="m10,655r9768,e" filled="f" strokeweight=".48pt">
                <v:path arrowok="t"/>
              </v:shape>
            </v:group>
            <v:group id="_x0000_s2336" style="position:absolute;left:9783;top:5;width:2;height:656" coordorigin="9783,5" coordsize="2,656">
              <v:shape id="_x0000_s2337" style="position:absolute;left:9783;top:5;width:2;height:656" coordorigin="9783,5" coordsize="0,656" path="m9783,5r,655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80"/>
        </w:tabs>
        <w:spacing w:before="72" w:line="276" w:lineRule="auto"/>
        <w:ind w:right="308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RISULTATI ATTESI DALL’ESPERIENZA DI ALTERNANZA IN COERENZA CON I BISOGNI DEL</w:t>
      </w:r>
      <w:r w:rsidRPr="0098282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CONTESTO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26" style="width:489.4pt;height:43.5pt;mso-position-horizontal-relative:char;mso-position-vertical-relative:line" coordsize="9788,870">
            <v:group id="_x0000_s2333" style="position:absolute;left:10;top:10;width:9768;height:2" coordorigin="10,10" coordsize="9768,2">
              <v:shape id="_x0000_s2334" style="position:absolute;left:10;top:10;width:9768;height:2" coordorigin="10,10" coordsize="9768,0" path="m10,10r9768,e" filled="f" strokeweight=".48pt">
                <v:path arrowok="t"/>
              </v:shape>
            </v:group>
            <v:group id="_x0000_s2331" style="position:absolute;left:5;top:5;width:2;height:860" coordorigin="5,5" coordsize="2,860">
              <v:shape id="_x0000_s2332" style="position:absolute;left:5;top:5;width:2;height:860" coordorigin="5,5" coordsize="0,860" path="m5,5r,859e" filled="f" strokeweight=".48pt">
                <v:path arrowok="t"/>
              </v:shape>
            </v:group>
            <v:group id="_x0000_s2329" style="position:absolute;left:10;top:859;width:9768;height:2" coordorigin="10,859" coordsize="9768,2">
              <v:shape id="_x0000_s2330" style="position:absolute;left:10;top:859;width:9768;height:2" coordorigin="10,859" coordsize="9768,0" path="m10,859r9768,e" filled="f" strokeweight=".48pt">
                <v:path arrowok="t"/>
              </v:shape>
            </v:group>
            <v:group id="_x0000_s2327" style="position:absolute;left:9783;top:5;width:2;height:860" coordorigin="9783,5" coordsize="2,860">
              <v:shape id="_x0000_s2328" style="position:absolute;left:9783;top:5;width:2;height:860" coordorigin="9783,5" coordsize="0,860" path="m9783,5r,859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39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AZIONI, FASI E ARTICOLAZIONI DELL’INTERVENTO</w:t>
      </w:r>
      <w:r w:rsidRPr="0098282F">
        <w:rPr>
          <w:rFonts w:ascii="Times New Roman" w:eastAsia="Times New Roman" w:hAnsi="Times New Roman" w:cs="Times New Roman"/>
          <w:b/>
          <w:bCs/>
          <w:spacing w:val="-26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PROGETTUALE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17" style="width:489.4pt;height:17.3pt;mso-position-horizontal-relative:char;mso-position-vertical-relative:line" coordsize="9788,346">
            <v:group id="_x0000_s2324" style="position:absolute;left:10;top:10;width:9768;height:2" coordorigin="10,10" coordsize="9768,2">
              <v:shape id="_x0000_s2325" style="position:absolute;left:10;top:10;width:9768;height:2" coordorigin="10,10" coordsize="9768,0" path="m10,10r9768,e" filled="f" strokeweight=".48pt">
                <v:path arrowok="t"/>
              </v:shape>
            </v:group>
            <v:group id="_x0000_s2322" style="position:absolute;left:5;top:5;width:2;height:336" coordorigin="5,5" coordsize="2,336">
              <v:shape id="_x0000_s2323" style="position:absolute;left:5;top:5;width:2;height:336" coordorigin="5,5" coordsize="0,336" path="m5,5r,336e" filled="f" strokeweight=".48pt">
                <v:path arrowok="t"/>
              </v:shape>
            </v:group>
            <v:group id="_x0000_s2320" style="position:absolute;left:10;top:336;width:9768;height:2" coordorigin="10,336" coordsize="9768,2">
              <v:shape id="_x0000_s2321" style="position:absolute;left:10;top:336;width:9768;height:2" coordorigin="10,336" coordsize="9768,0" path="m10,336r9768,e" filled="f" strokeweight=".48pt">
                <v:path arrowok="t"/>
              </v:shape>
            </v:group>
            <v:group id="_x0000_s2318" style="position:absolute;left:9783;top:5;width:2;height:336" coordorigin="9783,5" coordsize="2,336">
              <v:shape id="_x0000_s2319" style="position:absolute;left:9783;top:5;width:2;height:336" coordorigin="9783,5" coordsize="0,336" path="m9783,5r,336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39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DEFINIZIONE DEI TEMPI E DEI</w:t>
      </w:r>
      <w:r w:rsidRPr="0098282F">
        <w:rPr>
          <w:rFonts w:ascii="Times New Roman"/>
          <w:b/>
          <w:spacing w:val="-16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LUOGHI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308" style="width:489.4pt;height:33.15pt;mso-position-horizontal-relative:char;mso-position-vertical-relative:line" coordsize="9788,663">
            <v:group id="_x0000_s2315" style="position:absolute;left:10;top:10;width:9768;height:2" coordorigin="10,10" coordsize="9768,2">
              <v:shape id="_x0000_s2316" style="position:absolute;left:10;top:10;width:9768;height:2" coordorigin="10,10" coordsize="9768,0" path="m10,10r9768,e" filled="f" strokeweight=".48pt">
                <v:path arrowok="t"/>
              </v:shape>
            </v:group>
            <v:group id="_x0000_s2313" style="position:absolute;left:5;top:5;width:2;height:653" coordorigin="5,5" coordsize="2,653">
              <v:shape id="_x0000_s2314" style="position:absolute;left:5;top:5;width:2;height:653" coordorigin="5,5" coordsize="0,653" path="m5,5r,653e" filled="f" strokeweight=".48pt">
                <v:path arrowok="t"/>
              </v:shape>
            </v:group>
            <v:group id="_x0000_s2311" style="position:absolute;left:10;top:653;width:9768;height:2" coordorigin="10,653" coordsize="9768,2">
              <v:shape id="_x0000_s2312" style="position:absolute;left:10;top:653;width:9768;height:2" coordorigin="10,653" coordsize="9768,0" path="m10,653r9768,e" filled="f" strokeweight=".48pt">
                <v:path arrowok="t"/>
              </v:shape>
            </v:group>
            <v:group id="_x0000_s2309" style="position:absolute;left:9783;top:5;width:2;height:653" coordorigin="9783,5" coordsize="2,653">
              <v:shape id="_x0000_s2310" style="position:absolute;left:9783;top:5;width:2;height:653" coordorigin="9783,5" coordsize="0,653" path="m9783,5r,653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8282F" w:rsidRDefault="0098282F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8282F" w:rsidRDefault="0098282F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42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INIZIATIVE DI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ORIENTAMENTO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4766"/>
        <w:gridCol w:w="5011"/>
      </w:tblGrid>
      <w:tr w:rsidR="00A46427">
        <w:trPr>
          <w:trHeight w:hRule="exact" w:val="62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Attività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previste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0" w:lineRule="exact"/>
              <w:ind w:left="13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Modalità di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svolgimento</w:t>
            </w:r>
          </w:p>
        </w:tc>
      </w:tr>
      <w:tr w:rsidR="00A46427">
        <w:trPr>
          <w:trHeight w:hRule="exact" w:val="626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</w:tr>
      <w:tr w:rsidR="00A46427">
        <w:trPr>
          <w:trHeight w:hRule="exact" w:val="624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</w:tr>
    </w:tbl>
    <w:p w:rsidR="00A46427" w:rsidRDefault="00A4642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6427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37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PERSONALIZZAZIONE DEI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PERCORSI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91" style="width:489.4pt;height:22.5pt;mso-position-horizontal-relative:char;mso-position-vertical-relative:line" coordsize="9788,450">
            <v:group id="_x0000_s2306" style="position:absolute;left:10;top:10;width:4757;height:2" coordorigin="10,10" coordsize="4757,2">
              <v:shape id="_x0000_s2307" style="position:absolute;left:10;top:10;width:4757;height:2" coordorigin="10,10" coordsize="4757,0" path="m10,10r4757,e" filled="f" strokeweight=".48pt">
                <v:path arrowok="t"/>
              </v:shape>
            </v:group>
            <v:group id="_x0000_s2304" style="position:absolute;left:4776;top:10;width:5002;height:2" coordorigin="4776,10" coordsize="5002,2">
              <v:shape id="_x0000_s2305" style="position:absolute;left:4776;top:10;width:5002;height:2" coordorigin="4776,10" coordsize="5002,0" path="m4776,10r5002,e" filled="f" strokeweight=".48pt">
                <v:path arrowok="t"/>
              </v:shape>
            </v:group>
            <v:group id="_x0000_s2302" style="position:absolute;left:5;top:5;width:2;height:440" coordorigin="5,5" coordsize="2,440">
              <v:shape id="_x0000_s2303" style="position:absolute;left:5;top:5;width:2;height:440" coordorigin="5,5" coordsize="0,440" path="m5,5r,439e" filled="f" strokeweight=".48pt">
                <v:path arrowok="t"/>
              </v:shape>
            </v:group>
            <v:group id="_x0000_s2300" style="position:absolute;left:10;top:439;width:4757;height:2" coordorigin="10,439" coordsize="4757,2">
              <v:shape id="_x0000_s2301" style="position:absolute;left:10;top:439;width:4757;height:2" coordorigin="10,439" coordsize="4757,0" path="m10,439r4757,e" filled="f" strokeweight=".48pt">
                <v:path arrowok="t"/>
              </v:shape>
            </v:group>
            <v:group id="_x0000_s2298" style="position:absolute;left:4771;top:5;width:2;height:440" coordorigin="4771,5" coordsize="2,440">
              <v:shape id="_x0000_s2299" style="position:absolute;left:4771;top:5;width:2;height:440" coordorigin="4771,5" coordsize="0,440" path="m4771,5r,439e" filled="f" strokeweight=".48pt">
                <v:path arrowok="t"/>
              </v:shape>
            </v:group>
            <v:group id="_x0000_s2296" style="position:absolute;left:4776;top:439;width:5002;height:2" coordorigin="4776,439" coordsize="5002,2">
              <v:shape id="_x0000_s2297" style="position:absolute;left:4776;top:439;width:5002;height:2" coordorigin="4776,439" coordsize="5002,0" path="m4776,439r5002,e" filled="f" strokeweight=".48pt">
                <v:path arrowok="t"/>
              </v:shape>
            </v:group>
            <v:group id="_x0000_s2292" style="position:absolute;left:9783;top:5;width:2;height:440" coordorigin="9783,5" coordsize="2,440">
              <v:shape id="_x0000_s2295" style="position:absolute;left:9783;top:5;width:2;height:440" coordorigin="9783,5" coordsize="0,440" path="m9783,5r,439e" filled="f" strokeweight=".48pt">
                <v:path arrowok="t"/>
              </v:shape>
              <v:shape id="_x0000_s2294" type="#_x0000_t202" style="position:absolute;left:5;top:10;width:4767;height:430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Attività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previste</w:t>
                      </w:r>
                    </w:p>
                  </w:txbxContent>
                </v:textbox>
              </v:shape>
              <v:shape id="_x0000_s2293" type="#_x0000_t202" style="position:absolute;left:4771;top:10;width:5012;height:430" filled="f" stroked="f">
                <v:textbox inset="0,0,0,0">
                  <w:txbxContent>
                    <w:p w:rsidR="00A46427" w:rsidRDefault="005D0825">
                      <w:pPr>
                        <w:spacing w:line="275" w:lineRule="exact"/>
                        <w:ind w:left="132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Modalità di</w:t>
                      </w:r>
                      <w:r>
                        <w:rPr>
                          <w:rFonts w:ascii="Times New Roman" w:hAnsi="Times New Roman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svolgimento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46427" w:rsidRDefault="00A4642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76" style="width:489.4pt;height:19.35pt;mso-position-horizontal-relative:char;mso-position-vertical-relative:line" coordsize="9788,387">
            <v:group id="_x0000_s2289" style="position:absolute;left:10;top:10;width:4757;height:2" coordorigin="10,10" coordsize="4757,2">
              <v:shape id="_x0000_s2290" style="position:absolute;left:10;top:10;width:4757;height:2" coordorigin="10,10" coordsize="4757,0" path="m10,10r4757,e" filled="f" strokeweight=".48pt">
                <v:path arrowok="t"/>
              </v:shape>
            </v:group>
            <v:group id="_x0000_s2287" style="position:absolute;left:4776;top:10;width:5002;height:2" coordorigin="4776,10" coordsize="5002,2">
              <v:shape id="_x0000_s2288" style="position:absolute;left:4776;top:10;width:5002;height:2" coordorigin="4776,10" coordsize="5002,0" path="m4776,10r5002,e" filled="f" strokeweight=".48pt">
                <v:path arrowok="t"/>
              </v:shape>
            </v:group>
            <v:group id="_x0000_s2285" style="position:absolute;left:5;top:5;width:2;height:377" coordorigin="5,5" coordsize="2,377">
              <v:shape id="_x0000_s2286" style="position:absolute;left:5;top:5;width:2;height:377" coordorigin="5,5" coordsize="0,377" path="m5,5r,377e" filled="f" strokeweight=".48pt">
                <v:path arrowok="t"/>
              </v:shape>
            </v:group>
            <v:group id="_x0000_s2283" style="position:absolute;left:10;top:377;width:4757;height:2" coordorigin="10,377" coordsize="4757,2">
              <v:shape id="_x0000_s2284" style="position:absolute;left:10;top:377;width:4757;height:2" coordorigin="10,377" coordsize="4757,0" path="m10,377r4757,e" filled="f" strokeweight=".48pt">
                <v:path arrowok="t"/>
              </v:shape>
            </v:group>
            <v:group id="_x0000_s2281" style="position:absolute;left:4771;top:5;width:2;height:377" coordorigin="4771,5" coordsize="2,377">
              <v:shape id="_x0000_s2282" style="position:absolute;left:4771;top:5;width:2;height:377" coordorigin="4771,5" coordsize="0,377" path="m4771,5r,377e" filled="f" strokeweight=".48pt">
                <v:path arrowok="t"/>
              </v:shape>
            </v:group>
            <v:group id="_x0000_s2279" style="position:absolute;left:4776;top:377;width:5002;height:2" coordorigin="4776,377" coordsize="5002,2">
              <v:shape id="_x0000_s2280" style="position:absolute;left:4776;top:377;width:5002;height:2" coordorigin="4776,377" coordsize="5002,0" path="m4776,377r5002,e" filled="f" strokeweight=".48pt">
                <v:path arrowok="t"/>
              </v:shape>
            </v:group>
            <v:group id="_x0000_s2277" style="position:absolute;left:9783;top:5;width:2;height:377" coordorigin="9783,5" coordsize="2,377">
              <v:shape id="_x0000_s2278" style="position:absolute;left:9783;top:5;width:2;height:377" coordorigin="9783,5" coordsize="0,377" path="m9783,5r,377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46427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37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ATTIVITÀ</w:t>
      </w:r>
      <w:r>
        <w:rPr>
          <w:rFonts w:ascii="Times New Roman" w:hAnsi="Times New Roman"/>
          <w:b/>
          <w:spacing w:val="-1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LABORATORIALI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67" style="width:489.4pt;height:17.3pt;mso-position-horizontal-relative:char;mso-position-vertical-relative:line" coordsize="9788,346">
            <v:group id="_x0000_s2274" style="position:absolute;left:10;top:10;width:9768;height:2" coordorigin="10,10" coordsize="9768,2">
              <v:shape id="_x0000_s2275" style="position:absolute;left:10;top:10;width:9768;height:2" coordorigin="10,10" coordsize="9768,0" path="m10,10r9768,e" filled="f" strokeweight=".48pt">
                <v:path arrowok="t"/>
              </v:shape>
            </v:group>
            <v:group id="_x0000_s2272" style="position:absolute;left:5;top:5;width:2;height:336" coordorigin="5,5" coordsize="2,336">
              <v:shape id="_x0000_s2273" style="position:absolute;left:5;top:5;width:2;height:336" coordorigin="5,5" coordsize="0,336" path="m5,5r,336e" filled="f" strokeweight=".48pt">
                <v:path arrowok="t"/>
              </v:shape>
            </v:group>
            <v:group id="_x0000_s2270" style="position:absolute;left:10;top:336;width:9768;height:2" coordorigin="10,336" coordsize="9768,2">
              <v:shape id="_x0000_s2271" style="position:absolute;left:10;top:336;width:9768;height:2" coordorigin="10,336" coordsize="9768,0" path="m10,336r9768,e" filled="f" strokeweight=".48pt">
                <v:path arrowok="t"/>
              </v:shape>
            </v:group>
            <v:group id="_x0000_s2268" style="position:absolute;left:9783;top:5;width:2;height:336" coordorigin="9783,5" coordsize="2,336">
              <v:shape id="_x0000_s2269" style="position:absolute;left:9783;top:5;width:2;height:336" coordorigin="9783,5" coordsize="0,336" path="m9783,5r,336e" filled="f" strokeweight=".48pt">
                <v:path arrowok="t"/>
              </v:shape>
            </v:group>
            <w10:wrap type="none"/>
            <w10:anchorlock/>
          </v:group>
        </w:pict>
      </w: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116"/>
        </w:tabs>
        <w:spacing w:line="246" w:lineRule="exact"/>
        <w:ind w:left="1116" w:hanging="456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 xml:space="preserve">UTILIZZO  DELLE  NUOVE  TECNOLOGIE,  STRUMENTAZIONI   </w:t>
      </w:r>
      <w:r w:rsidRPr="0098282F">
        <w:rPr>
          <w:rFonts w:ascii="Times New Roman"/>
          <w:b/>
          <w:spacing w:val="28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IN-</w:t>
      </w:r>
    </w:p>
    <w:p w:rsidR="00A46427" w:rsidRDefault="005D0825">
      <w:pPr>
        <w:spacing w:before="43" w:after="37"/>
        <w:ind w:left="659" w:right="16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FORMATICHE,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NETWORKING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58" style="width:489.4pt;height:17.3pt;mso-position-horizontal-relative:char;mso-position-vertical-relative:line" coordsize="9788,346">
            <v:group id="_x0000_s2265" style="position:absolute;left:10;top:10;width:9768;height:2" coordorigin="10,10" coordsize="9768,2">
              <v:shape id="_x0000_s2266" style="position:absolute;left:10;top:10;width:9768;height:2" coordorigin="10,10" coordsize="9768,0" path="m10,10r9768,e" filled="f" strokeweight=".48pt">
                <v:path arrowok="t"/>
              </v:shape>
            </v:group>
            <v:group id="_x0000_s2263" style="position:absolute;left:5;top:5;width:2;height:336" coordorigin="5,5" coordsize="2,336">
              <v:shape id="_x0000_s2264" style="position:absolute;left:5;top:5;width:2;height:336" coordorigin="5,5" coordsize="0,336" path="m5,5r,336e" filled="f" strokeweight=".48pt">
                <v:path arrowok="t"/>
              </v:shape>
            </v:group>
            <v:group id="_x0000_s2261" style="position:absolute;left:10;top:336;width:9768;height:2" coordorigin="10,336" coordsize="9768,2">
              <v:shape id="_x0000_s2262" style="position:absolute;left:10;top:336;width:9768;height:2" coordorigin="10,336" coordsize="9768,0" path="m10,336r9768,e" filled="f" strokeweight=".48pt">
                <v:path arrowok="t"/>
              </v:shape>
            </v:group>
            <v:group id="_x0000_s2259" style="position:absolute;left:9783;top:5;width:2;height:336" coordorigin="9783,5" coordsize="2,336">
              <v:shape id="_x0000_s2260" style="position:absolute;left:9783;top:5;width:2;height:336" coordorigin="9783,5" coordsize="0,336" path="m9783,5r,336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020"/>
        </w:tabs>
        <w:spacing w:before="72" w:after="37"/>
        <w:ind w:left="1020" w:hanging="36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MONITORAGGIO DEL PERCORSO FORMATIVO E DEL</w:t>
      </w:r>
      <w:r w:rsidRPr="0098282F">
        <w:rPr>
          <w:rFonts w:ascii="Times New Roman"/>
          <w:b/>
          <w:spacing w:val="-22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PROGETTO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49" style="width:489.4pt;height:17.3pt;mso-position-horizontal-relative:char;mso-position-vertical-relative:line" coordsize="9788,346">
            <v:group id="_x0000_s2256" style="position:absolute;left:10;top:10;width:9768;height:2" coordorigin="10,10" coordsize="9768,2">
              <v:shape id="_x0000_s2257" style="position:absolute;left:10;top:10;width:9768;height:2" coordorigin="10,10" coordsize="9768,0" path="m10,10r9768,e" filled="f" strokeweight=".48pt">
                <v:path arrowok="t"/>
              </v:shape>
            </v:group>
            <v:group id="_x0000_s2254" style="position:absolute;left:5;top:5;width:2;height:336" coordorigin="5,5" coordsize="2,336">
              <v:shape id="_x0000_s2255" style="position:absolute;left:5;top:5;width:2;height:336" coordorigin="5,5" coordsize="0,336" path="m5,5r,336e" filled="f" strokeweight=".48pt">
                <v:path arrowok="t"/>
              </v:shape>
            </v:group>
            <v:group id="_x0000_s2252" style="position:absolute;left:10;top:336;width:9768;height:2" coordorigin="10,336" coordsize="9768,2">
              <v:shape id="_x0000_s2253" style="position:absolute;left:10;top:336;width:9768;height:2" coordorigin="10,336" coordsize="9768,0" path="m10,336r9768,e" filled="f" strokeweight=".48pt">
                <v:path arrowok="t"/>
              </v:shape>
            </v:group>
            <v:group id="_x0000_s2250" style="position:absolute;left:9783;top:5;width:2;height:336" coordorigin="9783,5" coordsize="2,336">
              <v:shape id="_x0000_s2251" style="position:absolute;left:9783;top:5;width:2;height:336" coordorigin="9783,5" coordsize="0,336" path="m9783,5r,336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961"/>
        </w:tabs>
        <w:spacing w:before="72" w:after="37"/>
        <w:ind w:left="960" w:hanging="30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VALUTAZIONE DEL PERCORSO FORMATIVO E DEL</w:t>
      </w:r>
      <w:r w:rsidRPr="0098282F">
        <w:rPr>
          <w:rFonts w:ascii="Times New Roman"/>
          <w:b/>
          <w:spacing w:val="-23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PROGETTO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40" style="width:489.4pt;height:17.3pt;mso-position-horizontal-relative:char;mso-position-vertical-relative:line" coordsize="9788,346">
            <v:group id="_x0000_s2247" style="position:absolute;left:10;top:10;width:9768;height:2" coordorigin="10,10" coordsize="9768,2">
              <v:shape id="_x0000_s2248" style="position:absolute;left:10;top:10;width:9768;height:2" coordorigin="10,10" coordsize="9768,0" path="m10,10r9768,e" filled="f" strokeweight=".48pt">
                <v:path arrowok="t"/>
              </v:shape>
            </v:group>
            <v:group id="_x0000_s2245" style="position:absolute;left:5;top:5;width:2;height:336" coordorigin="5,5" coordsize="2,336">
              <v:shape id="_x0000_s2246" style="position:absolute;left:5;top:5;width:2;height:336" coordorigin="5,5" coordsize="0,336" path="m5,5r,336e" filled="f" strokeweight=".48pt">
                <v:path arrowok="t"/>
              </v:shape>
            </v:group>
            <v:group id="_x0000_s2243" style="position:absolute;left:10;top:336;width:9768;height:2" coordorigin="10,336" coordsize="9768,2">
              <v:shape id="_x0000_s2244" style="position:absolute;left:10;top:336;width:9768;height:2" coordorigin="10,336" coordsize="9768,0" path="m10,336r9768,e" filled="f" strokeweight=".48pt">
                <v:path arrowok="t"/>
              </v:shape>
            </v:group>
            <v:group id="_x0000_s2241" style="position:absolute;left:9783;top:5;width:2;height:336" coordorigin="9783,5" coordsize="2,336">
              <v:shape id="_x0000_s2242" style="position:absolute;left:9783;top:5;width:2;height:336" coordorigin="9783,5" coordsize="0,336" path="m9783,5r,336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040"/>
        </w:tabs>
        <w:spacing w:before="72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hAnsi="Times New Roman"/>
          <w:b/>
          <w:sz w:val="24"/>
          <w:lang w:val="it-IT"/>
        </w:rPr>
        <w:t>MODALITÀ CONGIUNTE DI ACCERTAMENTO DELLE COMPETENZE (Scuo- la-Struttura ospitante) (TUTOR struttura ospitante, TUTOR scolastico, STUDENTE, DOCENTI DISCIPLINE COINVOLTE, CONSIGLIO DI</w:t>
      </w:r>
      <w:r w:rsidRPr="0098282F">
        <w:rPr>
          <w:rFonts w:ascii="Times New Roman" w:hAnsi="Times New Roman"/>
          <w:b/>
          <w:spacing w:val="-19"/>
          <w:sz w:val="24"/>
          <w:lang w:val="it-IT"/>
        </w:rPr>
        <w:t xml:space="preserve"> </w:t>
      </w:r>
      <w:r w:rsidRPr="0098282F">
        <w:rPr>
          <w:rFonts w:ascii="Times New Roman" w:hAnsi="Times New Roman"/>
          <w:b/>
          <w:sz w:val="24"/>
          <w:lang w:val="it-IT"/>
        </w:rPr>
        <w:t>CLASSE)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31" style="width:489.4pt;height:17.45pt;mso-position-horizontal-relative:char;mso-position-vertical-relative:line" coordsize="9788,349">
            <v:group id="_x0000_s2238" style="position:absolute;left:10;top:10;width:9768;height:2" coordorigin="10,10" coordsize="9768,2">
              <v:shape id="_x0000_s2239" style="position:absolute;left:10;top:10;width:9768;height:2" coordorigin="10,10" coordsize="9768,0" path="m10,10r9768,e" filled="f" strokeweight=".48pt">
                <v:path arrowok="t"/>
              </v:shape>
            </v:group>
            <v:group id="_x0000_s2236" style="position:absolute;left:5;top:5;width:2;height:339" coordorigin="5,5" coordsize="2,339">
              <v:shape id="_x0000_s2237" style="position:absolute;left:5;top:5;width:2;height:339" coordorigin="5,5" coordsize="0,339" path="m5,5r,338e" filled="f" strokeweight=".48pt">
                <v:path arrowok="t"/>
              </v:shape>
            </v:group>
            <v:group id="_x0000_s2234" style="position:absolute;left:10;top:339;width:9768;height:2" coordorigin="10,339" coordsize="9768,2">
              <v:shape id="_x0000_s2235" style="position:absolute;left:10;top:339;width:9768;height:2" coordorigin="10,339" coordsize="9768,0" path="m10,339r9768,e" filled="f" strokeweight=".48pt">
                <v:path arrowok="t"/>
              </v:shape>
            </v:group>
            <v:group id="_x0000_s2232" style="position:absolute;left:9783;top:5;width:2;height:339" coordorigin="9783,5" coordsize="2,339">
              <v:shape id="_x0000_s2233" style="position:absolute;left:9783;top:5;width:2;height:339" coordorigin="9783,5" coordsize="0,339" path="m9783,5r,338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8282F" w:rsidRDefault="0098282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049"/>
        </w:tabs>
        <w:spacing w:before="72" w:after="4" w:line="276" w:lineRule="auto"/>
        <w:ind w:right="308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COMPETENZE DA ACQUISIRE, NEL PERCORSO PROGETTUALE CON SPE- CIFICO RIFERIMENTO</w:t>
      </w:r>
      <w:r w:rsidRPr="0098282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98282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ALL’EQF</w:t>
      </w:r>
    </w:p>
    <w:tbl>
      <w:tblPr>
        <w:tblStyle w:val="TableNormal"/>
        <w:tblW w:w="0" w:type="auto"/>
        <w:tblInd w:w="158" w:type="dxa"/>
        <w:tblLayout w:type="fixed"/>
        <w:tblLook w:val="01E0"/>
      </w:tblPr>
      <w:tblGrid>
        <w:gridCol w:w="1114"/>
        <w:gridCol w:w="2705"/>
        <w:gridCol w:w="2878"/>
        <w:gridCol w:w="3082"/>
      </w:tblGrid>
      <w:tr w:rsidR="00A46427">
        <w:trPr>
          <w:trHeight w:hRule="exact" w:val="32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5" w:lineRule="exact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Livello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5" w:lineRule="exact"/>
              <w:ind w:lef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Competenze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Abilità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5D0825">
            <w:pPr>
              <w:pStyle w:val="TableParagraph"/>
              <w:spacing w:line="275" w:lineRule="exact"/>
              <w:ind w:left="9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Conoscenze</w:t>
            </w:r>
          </w:p>
        </w:tc>
      </w:tr>
      <w:tr w:rsidR="00A46427">
        <w:trPr>
          <w:trHeight w:hRule="exact" w:val="329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27" w:rsidRDefault="00A46427"/>
        </w:tc>
      </w:tr>
    </w:tbl>
    <w:p w:rsidR="00A46427" w:rsidRDefault="00A46427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8282F" w:rsidRDefault="0098282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03BC" w:rsidRDefault="00C103B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03BC" w:rsidRDefault="00C103B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03BC" w:rsidRDefault="00C103B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103BC" w:rsidRDefault="00C103B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8282F" w:rsidRDefault="0098282F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100"/>
        </w:tabs>
        <w:spacing w:before="72" w:line="276" w:lineRule="auto"/>
        <w:ind w:right="305" w:firstLine="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 w:hAnsi="Times New Roman"/>
          <w:b/>
          <w:sz w:val="24"/>
          <w:lang w:val="it-IT"/>
        </w:rPr>
        <w:lastRenderedPageBreak/>
        <w:t>MODALITÀ DI CERTIFICAZIONE/ATTESTAZIONE DELLE COMPETENZE (FORMALI, INFORMALI E NON</w:t>
      </w:r>
      <w:r w:rsidRPr="0098282F">
        <w:rPr>
          <w:rFonts w:ascii="Times New Roman" w:hAnsi="Times New Roman"/>
          <w:b/>
          <w:spacing w:val="-15"/>
          <w:sz w:val="24"/>
          <w:lang w:val="it-IT"/>
        </w:rPr>
        <w:t xml:space="preserve"> </w:t>
      </w:r>
      <w:r w:rsidRPr="0098282F">
        <w:rPr>
          <w:rFonts w:ascii="Times New Roman" w:hAnsi="Times New Roman"/>
          <w:b/>
          <w:sz w:val="24"/>
          <w:lang w:val="it-IT"/>
        </w:rPr>
        <w:t>FORMALI)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22" style="width:489.4pt;height:33.3pt;mso-position-horizontal-relative:char;mso-position-vertical-relative:line" coordsize="9788,666">
            <v:group id="_x0000_s2229" style="position:absolute;left:10;top:10;width:9768;height:2" coordorigin="10,10" coordsize="9768,2">
              <v:shape id="_x0000_s2230" style="position:absolute;left:10;top:10;width:9768;height:2" coordorigin="10,10" coordsize="9768,0" path="m10,10r9768,e" filled="f" strokeweight=".48pt">
                <v:path arrowok="t"/>
              </v:shape>
            </v:group>
            <v:group id="_x0000_s2227" style="position:absolute;left:5;top:5;width:2;height:656" coordorigin="5,5" coordsize="2,656">
              <v:shape id="_x0000_s2228" style="position:absolute;left:5;top:5;width:2;height:656" coordorigin="5,5" coordsize="0,656" path="m5,5r,655e" filled="f" strokeweight=".48pt">
                <v:path arrowok="t"/>
              </v:shape>
            </v:group>
            <v:group id="_x0000_s2225" style="position:absolute;left:10;top:655;width:9768;height:2" coordorigin="10,655" coordsize="9768,2">
              <v:shape id="_x0000_s2226" style="position:absolute;left:10;top:655;width:9768;height:2" coordorigin="10,655" coordsize="9768,0" path="m10,655r9768,e" filled="f" strokeweight=".48pt">
                <v:path arrowok="t"/>
              </v:shape>
            </v:group>
            <v:group id="_x0000_s2223" style="position:absolute;left:9783;top:5;width:2;height:656" coordorigin="9783,5" coordsize="2,656">
              <v:shape id="_x0000_s2224" style="position:absolute;left:9783;top:5;width:2;height:656" coordorigin="9783,5" coordsize="0,656" path="m9783,5r,655e" filled="f" strokeweight=".48pt">
                <v:path arrowok="t"/>
              </v:shape>
            </v:group>
            <w10:wrap type="none"/>
            <w10:anchorlock/>
          </v:group>
        </w:pict>
      </w: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98282F" w:rsidRDefault="0098282F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</w:p>
    <w:p w:rsidR="00A46427" w:rsidRPr="0098282F" w:rsidRDefault="005D0825" w:rsidP="005D0825">
      <w:pPr>
        <w:pStyle w:val="Paragrafoelenco"/>
        <w:numPr>
          <w:ilvl w:val="0"/>
          <w:numId w:val="1"/>
        </w:numPr>
        <w:tabs>
          <w:tab w:val="left" w:pos="1380"/>
        </w:tabs>
        <w:spacing w:after="37" w:line="250" w:lineRule="exact"/>
        <w:ind w:left="1380" w:hanging="360"/>
        <w:jc w:val="lef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282F">
        <w:rPr>
          <w:rFonts w:ascii="Times New Roman"/>
          <w:b/>
          <w:sz w:val="24"/>
          <w:lang w:val="it-IT"/>
        </w:rPr>
        <w:t>DIFFUSIONE/ COMUNICAZIONE/INFORMAZIONE DEI</w:t>
      </w:r>
      <w:r w:rsidRPr="0098282F">
        <w:rPr>
          <w:rFonts w:ascii="Times New Roman"/>
          <w:b/>
          <w:spacing w:val="-22"/>
          <w:sz w:val="24"/>
          <w:lang w:val="it-IT"/>
        </w:rPr>
        <w:t xml:space="preserve"> </w:t>
      </w:r>
      <w:r w:rsidRPr="0098282F">
        <w:rPr>
          <w:rFonts w:ascii="Times New Roman"/>
          <w:b/>
          <w:sz w:val="24"/>
          <w:lang w:val="it-IT"/>
        </w:rPr>
        <w:t>RISULTATI</w:t>
      </w:r>
    </w:p>
    <w:p w:rsidR="00A46427" w:rsidRDefault="00A46427">
      <w:pPr>
        <w:ind w:left="158"/>
        <w:rPr>
          <w:rFonts w:ascii="Times New Roman" w:eastAsia="Times New Roman" w:hAnsi="Times New Roman" w:cs="Times New Roman"/>
          <w:sz w:val="20"/>
          <w:szCs w:val="20"/>
        </w:rPr>
      </w:pPr>
      <w:r w:rsidRPr="00A4642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213" style="width:489.4pt;height:17.45pt;mso-position-horizontal-relative:char;mso-position-vertical-relative:line" coordsize="9788,349">
            <v:group id="_x0000_s2220" style="position:absolute;left:10;top:10;width:9768;height:2" coordorigin="10,10" coordsize="9768,2">
              <v:shape id="_x0000_s2221" style="position:absolute;left:10;top:10;width:9768;height:2" coordorigin="10,10" coordsize="9768,0" path="m10,10r9768,e" filled="f" strokeweight=".48pt">
                <v:path arrowok="t"/>
              </v:shape>
            </v:group>
            <v:group id="_x0000_s2218" style="position:absolute;left:5;top:5;width:2;height:339" coordorigin="5,5" coordsize="2,339">
              <v:shape id="_x0000_s2219" style="position:absolute;left:5;top:5;width:2;height:339" coordorigin="5,5" coordsize="0,339" path="m5,5r,338e" filled="f" strokeweight=".48pt">
                <v:path arrowok="t"/>
              </v:shape>
            </v:group>
            <v:group id="_x0000_s2216" style="position:absolute;left:10;top:339;width:9768;height:2" coordorigin="10,339" coordsize="9768,2">
              <v:shape id="_x0000_s2217" style="position:absolute;left:10;top:339;width:9768;height:2" coordorigin="10,339" coordsize="9768,0" path="m10,339r9768,e" filled="f" strokeweight=".48pt">
                <v:path arrowok="t"/>
              </v:shape>
            </v:group>
            <v:group id="_x0000_s2214" style="position:absolute;left:9783;top:5;width:2;height:339" coordorigin="9783,5" coordsize="2,339">
              <v:shape id="_x0000_s2215" style="position:absolute;left:9783;top:5;width:2;height:339" coordorigin="9783,5" coordsize="0,339" path="m9783,5r,338e" filled="f" strokeweight=".48pt">
                <v:path arrowok="t"/>
              </v:shape>
            </v:group>
            <w10:wrap type="none"/>
            <w10:anchorlock/>
          </v:group>
        </w:pict>
      </w:r>
    </w:p>
    <w:p w:rsidR="00A46427" w:rsidRDefault="00A46427" w:rsidP="0098282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sectPr w:rsidR="00A46427" w:rsidSect="0098282F">
      <w:headerReference w:type="default" r:id="rId7"/>
      <w:footerReference w:type="default" r:id="rId8"/>
      <w:pgSz w:w="11900" w:h="16840"/>
      <w:pgMar w:top="3261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25" w:rsidRDefault="005D0825" w:rsidP="00A46427">
      <w:r>
        <w:separator/>
      </w:r>
    </w:p>
  </w:endnote>
  <w:endnote w:type="continuationSeparator" w:id="0">
    <w:p w:rsidR="005D0825" w:rsidRDefault="005D0825" w:rsidP="00A4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427" w:rsidRDefault="00A46427">
    <w:pPr>
      <w:spacing w:line="14" w:lineRule="auto"/>
      <w:rPr>
        <w:sz w:val="20"/>
        <w:szCs w:val="20"/>
      </w:rPr>
    </w:pPr>
    <w:r w:rsidRPr="00A464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9.6pt;margin-top:779.45pt;width:16.15pt;height:14.15pt;z-index:-84016;mso-position-horizontal-relative:page;mso-position-vertical-relative:page" filled="f" stroked="f">
          <v:textbox inset="0,0,0,0">
            <w:txbxContent>
              <w:p w:rsidR="00A46427" w:rsidRDefault="00A46427">
                <w:pPr>
                  <w:pStyle w:val="Corpodeltesto"/>
                  <w:spacing w:before="0" w:line="267" w:lineRule="exact"/>
                  <w:ind w:left="42"/>
                </w:pPr>
                <w:r>
                  <w:fldChar w:fldCharType="begin"/>
                </w:r>
                <w:r w:rsidR="005D0825">
                  <w:instrText xml:space="preserve"> PAGE </w:instrText>
                </w:r>
                <w:r>
                  <w:fldChar w:fldCharType="separate"/>
                </w:r>
                <w:r w:rsidR="00C103B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25" w:rsidRDefault="005D0825" w:rsidP="00A46427">
      <w:r>
        <w:separator/>
      </w:r>
    </w:p>
  </w:footnote>
  <w:footnote w:type="continuationSeparator" w:id="0">
    <w:p w:rsidR="005D0825" w:rsidRDefault="005D0825" w:rsidP="00A46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C103BC" w:rsidTr="00CA5BDB">
      <w:trPr>
        <w:jc w:val="center"/>
      </w:trPr>
      <w:tc>
        <w:tcPr>
          <w:tcW w:w="1848" w:type="dxa"/>
          <w:hideMark/>
        </w:tcPr>
        <w:p w:rsidR="00C103BC" w:rsidRDefault="00C103BC" w:rsidP="00CA5BDB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2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C103BC" w:rsidRDefault="00C103BC" w:rsidP="00CA5BDB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4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C103BC" w:rsidRDefault="00C103BC" w:rsidP="00CA5BDB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8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03BC" w:rsidRDefault="00C103BC" w:rsidP="00C103BC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C103BC" w:rsidRDefault="00C103BC" w:rsidP="00C103BC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C103BC" w:rsidRDefault="00C103BC" w:rsidP="00C103BC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C103BC" w:rsidRDefault="00C103BC" w:rsidP="00C103BC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C103BC" w:rsidRDefault="00C103BC" w:rsidP="00C103BC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C103BC" w:rsidRDefault="00C103BC" w:rsidP="00C103BC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C103BC" w:rsidRDefault="00C103BC" w:rsidP="00C103BC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C103BC" w:rsidRPr="00187F84" w:rsidRDefault="00C103BC" w:rsidP="00C103BC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C103BC" w:rsidRPr="00C103BC" w:rsidRDefault="00C103BC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7E0"/>
    <w:multiLevelType w:val="hybridMultilevel"/>
    <w:tmpl w:val="B3403606"/>
    <w:lvl w:ilvl="0" w:tplc="FF4EFFB2">
      <w:start w:val="1"/>
      <w:numFmt w:val="decimal"/>
      <w:lvlText w:val="%1."/>
      <w:lvlJc w:val="left"/>
      <w:pPr>
        <w:ind w:left="660" w:hanging="240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E9E347A">
      <w:start w:val="1"/>
      <w:numFmt w:val="bullet"/>
      <w:lvlText w:val="•"/>
      <w:lvlJc w:val="left"/>
      <w:pPr>
        <w:ind w:left="1612" w:hanging="240"/>
      </w:pPr>
      <w:rPr>
        <w:rFonts w:hint="default"/>
      </w:rPr>
    </w:lvl>
    <w:lvl w:ilvl="2" w:tplc="8ACE905C">
      <w:start w:val="1"/>
      <w:numFmt w:val="bullet"/>
      <w:lvlText w:val="•"/>
      <w:lvlJc w:val="left"/>
      <w:pPr>
        <w:ind w:left="2564" w:hanging="240"/>
      </w:pPr>
      <w:rPr>
        <w:rFonts w:hint="default"/>
      </w:rPr>
    </w:lvl>
    <w:lvl w:ilvl="3" w:tplc="C6ECC986">
      <w:start w:val="1"/>
      <w:numFmt w:val="bullet"/>
      <w:lvlText w:val="•"/>
      <w:lvlJc w:val="left"/>
      <w:pPr>
        <w:ind w:left="3516" w:hanging="240"/>
      </w:pPr>
      <w:rPr>
        <w:rFonts w:hint="default"/>
      </w:rPr>
    </w:lvl>
    <w:lvl w:ilvl="4" w:tplc="9BA2FF9C">
      <w:start w:val="1"/>
      <w:numFmt w:val="bullet"/>
      <w:lvlText w:val="•"/>
      <w:lvlJc w:val="left"/>
      <w:pPr>
        <w:ind w:left="4468" w:hanging="240"/>
      </w:pPr>
      <w:rPr>
        <w:rFonts w:hint="default"/>
      </w:rPr>
    </w:lvl>
    <w:lvl w:ilvl="5" w:tplc="CA8CF89A">
      <w:start w:val="1"/>
      <w:numFmt w:val="bullet"/>
      <w:lvlText w:val="•"/>
      <w:lvlJc w:val="left"/>
      <w:pPr>
        <w:ind w:left="5420" w:hanging="240"/>
      </w:pPr>
      <w:rPr>
        <w:rFonts w:hint="default"/>
      </w:rPr>
    </w:lvl>
    <w:lvl w:ilvl="6" w:tplc="EAC2B140">
      <w:start w:val="1"/>
      <w:numFmt w:val="bullet"/>
      <w:lvlText w:val="•"/>
      <w:lvlJc w:val="left"/>
      <w:pPr>
        <w:ind w:left="6372" w:hanging="240"/>
      </w:pPr>
      <w:rPr>
        <w:rFonts w:hint="default"/>
      </w:rPr>
    </w:lvl>
    <w:lvl w:ilvl="7" w:tplc="52DE82FC">
      <w:start w:val="1"/>
      <w:numFmt w:val="bullet"/>
      <w:lvlText w:val="•"/>
      <w:lvlJc w:val="left"/>
      <w:pPr>
        <w:ind w:left="7324" w:hanging="240"/>
      </w:pPr>
      <w:rPr>
        <w:rFonts w:hint="default"/>
      </w:rPr>
    </w:lvl>
    <w:lvl w:ilvl="8" w:tplc="9C2E4224">
      <w:start w:val="1"/>
      <w:numFmt w:val="bullet"/>
      <w:lvlText w:val="•"/>
      <w:lvlJc w:val="left"/>
      <w:pPr>
        <w:ind w:left="8276" w:hanging="240"/>
      </w:pPr>
      <w:rPr>
        <w:rFonts w:hint="default"/>
      </w:rPr>
    </w:lvl>
  </w:abstractNum>
  <w:abstractNum w:abstractNumId="1">
    <w:nsid w:val="596373F8"/>
    <w:multiLevelType w:val="hybridMultilevel"/>
    <w:tmpl w:val="735AA652"/>
    <w:lvl w:ilvl="0" w:tplc="26E44EA4">
      <w:start w:val="1"/>
      <w:numFmt w:val="lowerLetter"/>
      <w:lvlText w:val="%1)"/>
      <w:lvlJc w:val="left"/>
      <w:pPr>
        <w:ind w:left="660"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E7CC42C">
      <w:start w:val="1"/>
      <w:numFmt w:val="bullet"/>
      <w:lvlText w:val="•"/>
      <w:lvlJc w:val="left"/>
      <w:pPr>
        <w:ind w:left="1612" w:hanging="245"/>
      </w:pPr>
      <w:rPr>
        <w:rFonts w:hint="default"/>
      </w:rPr>
    </w:lvl>
    <w:lvl w:ilvl="2" w:tplc="594C35B6">
      <w:start w:val="1"/>
      <w:numFmt w:val="bullet"/>
      <w:lvlText w:val="•"/>
      <w:lvlJc w:val="left"/>
      <w:pPr>
        <w:ind w:left="2564" w:hanging="245"/>
      </w:pPr>
      <w:rPr>
        <w:rFonts w:hint="default"/>
      </w:rPr>
    </w:lvl>
    <w:lvl w:ilvl="3" w:tplc="11FC424E">
      <w:start w:val="1"/>
      <w:numFmt w:val="bullet"/>
      <w:lvlText w:val="•"/>
      <w:lvlJc w:val="left"/>
      <w:pPr>
        <w:ind w:left="3516" w:hanging="245"/>
      </w:pPr>
      <w:rPr>
        <w:rFonts w:hint="default"/>
      </w:rPr>
    </w:lvl>
    <w:lvl w:ilvl="4" w:tplc="324043FC">
      <w:start w:val="1"/>
      <w:numFmt w:val="bullet"/>
      <w:lvlText w:val="•"/>
      <w:lvlJc w:val="left"/>
      <w:pPr>
        <w:ind w:left="4468" w:hanging="245"/>
      </w:pPr>
      <w:rPr>
        <w:rFonts w:hint="default"/>
      </w:rPr>
    </w:lvl>
    <w:lvl w:ilvl="5" w:tplc="A82C3E1A">
      <w:start w:val="1"/>
      <w:numFmt w:val="bullet"/>
      <w:lvlText w:val="•"/>
      <w:lvlJc w:val="left"/>
      <w:pPr>
        <w:ind w:left="5420" w:hanging="245"/>
      </w:pPr>
      <w:rPr>
        <w:rFonts w:hint="default"/>
      </w:rPr>
    </w:lvl>
    <w:lvl w:ilvl="6" w:tplc="CD748246">
      <w:start w:val="1"/>
      <w:numFmt w:val="bullet"/>
      <w:lvlText w:val="•"/>
      <w:lvlJc w:val="left"/>
      <w:pPr>
        <w:ind w:left="6372" w:hanging="245"/>
      </w:pPr>
      <w:rPr>
        <w:rFonts w:hint="default"/>
      </w:rPr>
    </w:lvl>
    <w:lvl w:ilvl="7" w:tplc="553434E0">
      <w:start w:val="1"/>
      <w:numFmt w:val="bullet"/>
      <w:lvlText w:val="•"/>
      <w:lvlJc w:val="left"/>
      <w:pPr>
        <w:ind w:left="7324" w:hanging="245"/>
      </w:pPr>
      <w:rPr>
        <w:rFonts w:hint="default"/>
      </w:rPr>
    </w:lvl>
    <w:lvl w:ilvl="8" w:tplc="F1B41874">
      <w:start w:val="1"/>
      <w:numFmt w:val="bullet"/>
      <w:lvlText w:val="•"/>
      <w:lvlJc w:val="left"/>
      <w:pPr>
        <w:ind w:left="8276" w:hanging="245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6427"/>
    <w:rsid w:val="005D0825"/>
    <w:rsid w:val="0098282F"/>
    <w:rsid w:val="00A46427"/>
    <w:rsid w:val="00C103BC"/>
    <w:rsid w:val="00FA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64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4642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4642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A4642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A4642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A4642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46427"/>
  </w:style>
  <w:style w:type="paragraph" w:customStyle="1" w:styleId="TableParagraph">
    <w:name w:val="Table Paragraph"/>
    <w:basedOn w:val="Normale"/>
    <w:uiPriority w:val="1"/>
    <w:qFormat/>
    <w:rsid w:val="00A464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8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03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03BC"/>
  </w:style>
  <w:style w:type="paragraph" w:styleId="Pidipagina">
    <w:name w:val="footer"/>
    <w:basedOn w:val="Normale"/>
    <w:link w:val="PidipaginaCarattere"/>
    <w:uiPriority w:val="99"/>
    <w:semiHidden/>
    <w:unhideWhenUsed/>
    <w:rsid w:val="00C103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03BC"/>
  </w:style>
  <w:style w:type="character" w:styleId="Collegamentoipertestuale">
    <w:name w:val="Hyperlink"/>
    <w:basedOn w:val="Carpredefinitoparagrafo"/>
    <w:uiPriority w:val="99"/>
    <w:semiHidden/>
    <w:unhideWhenUsed/>
    <w:rsid w:val="00C103BC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C103BC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C103BC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3</cp:revision>
  <dcterms:created xsi:type="dcterms:W3CDTF">2016-03-04T09:09:00Z</dcterms:created>
  <dcterms:modified xsi:type="dcterms:W3CDTF">2016-03-04T09:18:00Z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